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13" w:rsidRPr="00F768C5" w:rsidRDefault="00BF5613" w:rsidP="00BF561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Аналитический отчет</w:t>
      </w:r>
    </w:p>
    <w:p w:rsidR="00BF5613" w:rsidRPr="00F768C5" w:rsidRDefault="00BF5613" w:rsidP="00BF561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итогах проведения школьного </w:t>
      </w:r>
      <w:r w:rsidRPr="001403ED">
        <w:rPr>
          <w:rFonts w:ascii="Times New Roman" w:hAnsi="Times New Roman" w:cs="Times New Roman"/>
          <w:color w:val="FF0000"/>
          <w:sz w:val="24"/>
          <w:szCs w:val="24"/>
        </w:rPr>
        <w:t xml:space="preserve">конкурса стихотворений собственного сочинения </w:t>
      </w: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английском языке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Christmas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Gift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to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My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School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BF5613" w:rsidRPr="00F768C5" w:rsidRDefault="00BF5613" w:rsidP="00BF561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8 классах  </w:t>
      </w:r>
      <w:r w:rsidRPr="000A564D">
        <w:rPr>
          <w:rFonts w:ascii="Times New Roman" w:hAnsi="Times New Roman" w:cs="Times New Roman"/>
          <w:color w:val="FF0000"/>
          <w:sz w:val="24"/>
          <w:szCs w:val="24"/>
        </w:rPr>
        <w:t>в 2015-16 учебном году.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проведения: 25.12.2015 г.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всех участников: 25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и призеры: 25</w:t>
      </w:r>
    </w:p>
    <w:p w:rsidR="00BF5613" w:rsidRPr="00F768C5" w:rsidRDefault="000A564D" w:rsidP="000A56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Профильный класс – 8Б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Жунусбеков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Асылхан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Лазарева Екатерина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Даулбаева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Закирбаева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Ким Анжелика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Мадинур</w:t>
            </w:r>
            <w:proofErr w:type="spellEnd"/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Торебеков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Акарыс</w:t>
            </w:r>
            <w:proofErr w:type="spellEnd"/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Русин Александр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Ниязова Сабина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Ткачёва Марина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Ким Алина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Шагизиганова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Лола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Ким Екатерина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Тулепбергенова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поощрительный 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Лаптева Амина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Абдуганиева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Зиёда</w:t>
            </w:r>
            <w:proofErr w:type="spellEnd"/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Урусова Ксения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Исмагулов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BF5613" w:rsidRPr="00CA6D54" w:rsidTr="00BF5613">
        <w:tc>
          <w:tcPr>
            <w:tcW w:w="540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Токсамбаева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34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CA6D54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CA6D54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CA6D54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</w:tbl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0A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Непрофильные  8 классы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BF5613" w:rsidRPr="001403ED" w:rsidRDefault="00BF5613" w:rsidP="001403E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79"/>
        <w:gridCol w:w="1160"/>
        <w:gridCol w:w="2228"/>
        <w:gridCol w:w="2764"/>
      </w:tblGrid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Призовое место </w:t>
            </w:r>
          </w:p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Ержанов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Кайсар</w:t>
            </w:r>
            <w:proofErr w:type="spellEnd"/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Гран-при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Родион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Козеняшев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Зарина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Кабылбек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Данилишина Алина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9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16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22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</w:tbl>
    <w:p w:rsidR="00BF5613" w:rsidRPr="007E5976" w:rsidRDefault="00BF5613" w:rsidP="00BF5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613" w:rsidRPr="00F768C5" w:rsidRDefault="00BF5613" w:rsidP="00BF561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итогах проведения школьного </w:t>
      </w:r>
      <w:r w:rsidRPr="001403ED">
        <w:rPr>
          <w:rFonts w:ascii="Times New Roman" w:hAnsi="Times New Roman" w:cs="Times New Roman"/>
          <w:color w:val="FF0000"/>
          <w:sz w:val="24"/>
          <w:szCs w:val="24"/>
        </w:rPr>
        <w:t xml:space="preserve">конкурса сочинений </w:t>
      </w: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английском языке </w:t>
      </w:r>
    </w:p>
    <w:p w:rsidR="00BF5613" w:rsidRPr="000A564D" w:rsidRDefault="00BF5613" w:rsidP="000A564D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“Christmas Gift to My School</w:t>
      </w:r>
      <w:r w:rsidR="000A5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0A564D" w:rsidRPr="000A5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564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A564D" w:rsidRPr="000A5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 </w:t>
      </w:r>
      <w:proofErr w:type="gramStart"/>
      <w:r w:rsidR="000A564D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="000A564D" w:rsidRPr="000A5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</w:t>
      </w:r>
      <w:proofErr w:type="gramEnd"/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участников:</w:t>
      </w:r>
      <w:r w:rsidR="0014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BF5613" w:rsidRPr="000A564D" w:rsidRDefault="000A564D" w:rsidP="000A56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Профильный класс – 8Б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Призовое место </w:t>
            </w:r>
          </w:p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Раимова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Дёминова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23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Елена</w:t>
            </w:r>
          </w:p>
        </w:tc>
        <w:tc>
          <w:tcPr>
            <w:tcW w:w="123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Абдиказиева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1234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168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Полихрониди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Г.М.</w:t>
            </w:r>
          </w:p>
        </w:tc>
      </w:tr>
    </w:tbl>
    <w:p w:rsidR="00BF5613" w:rsidRPr="00F768C5" w:rsidRDefault="00BF5613" w:rsidP="00BF561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613" w:rsidRPr="001403ED" w:rsidRDefault="00BF5613" w:rsidP="00BF561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140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Непрофильные  8</w:t>
      </w:r>
      <w:r w:rsidR="00140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классы</w:t>
      </w:r>
    </w:p>
    <w:p w:rsidR="00BF5613" w:rsidRPr="00F768C5" w:rsidRDefault="00BF5613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участников: </w:t>
      </w:r>
    </w:p>
    <w:p w:rsidR="00BF5613" w:rsidRPr="001403ED" w:rsidRDefault="001403ED" w:rsidP="00BF5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призеры: </w:t>
      </w:r>
      <w:r w:rsidR="00BF5613" w:rsidRPr="00F76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52"/>
        <w:gridCol w:w="1142"/>
        <w:gridCol w:w="2325"/>
        <w:gridCol w:w="2712"/>
      </w:tblGrid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Призовое место </w:t>
            </w:r>
          </w:p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Тастемир</w:t>
            </w:r>
            <w:proofErr w:type="spellEnd"/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Гран-при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 Ильшат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Прилипкина Анастасия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Левыкин Роман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Тараненко Вилена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Александра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613" w:rsidRPr="00F768C5" w:rsidTr="00BF5613"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Алина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613" w:rsidRPr="00F768C5" w:rsidTr="00BF5613">
        <w:trPr>
          <w:trHeight w:val="70"/>
        </w:trPr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Саодат</w:t>
            </w:r>
            <w:proofErr w:type="spellEnd"/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Тильманбетова</w:t>
            </w:r>
            <w:proofErr w:type="spellEnd"/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613" w:rsidRPr="00F768C5" w:rsidTr="00BF5613">
        <w:trPr>
          <w:trHeight w:val="70"/>
        </w:trPr>
        <w:tc>
          <w:tcPr>
            <w:tcW w:w="540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114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325" w:type="dxa"/>
          </w:tcPr>
          <w:p w:rsidR="00BF5613" w:rsidRPr="00F768C5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F768C5" w:rsidRDefault="00BF5613" w:rsidP="00BF56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Мостовая О.В.</w:t>
            </w:r>
          </w:p>
        </w:tc>
      </w:tr>
    </w:tbl>
    <w:p w:rsidR="000A564D" w:rsidRDefault="001403ED" w:rsidP="000A56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5613" w:rsidRPr="000A564D" w:rsidRDefault="001403ED" w:rsidP="000A56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613" w:rsidRPr="00ED7218">
        <w:rPr>
          <w:rFonts w:ascii="Times New Roman" w:hAnsi="Times New Roman" w:cs="Times New Roman"/>
          <w:sz w:val="24"/>
          <w:szCs w:val="24"/>
        </w:rPr>
        <w:t xml:space="preserve">об итогах проведения </w:t>
      </w:r>
      <w:r w:rsidR="00BF5613" w:rsidRPr="001403ED">
        <w:rPr>
          <w:rFonts w:ascii="Times New Roman" w:hAnsi="Times New Roman" w:cs="Times New Roman"/>
          <w:color w:val="FF0000"/>
          <w:sz w:val="24"/>
          <w:szCs w:val="24"/>
        </w:rPr>
        <w:t xml:space="preserve">школьного конкурса стихотворений собственного сочинения </w:t>
      </w:r>
      <w:r w:rsidR="00BF5613" w:rsidRPr="00ED7218">
        <w:rPr>
          <w:rFonts w:ascii="Times New Roman" w:hAnsi="Times New Roman" w:cs="Times New Roman"/>
          <w:sz w:val="24"/>
          <w:szCs w:val="24"/>
        </w:rPr>
        <w:t xml:space="preserve">на английском языке 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BF5613" w:rsidRPr="00C66B2D">
        <w:rPr>
          <w:rFonts w:ascii="Times New Roman" w:hAnsi="Times New Roman" w:cs="Times New Roman"/>
          <w:b/>
          <w:sz w:val="24"/>
          <w:szCs w:val="24"/>
          <w:lang w:val="en-US"/>
        </w:rPr>
        <w:t>Christmas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13" w:rsidRPr="00C66B2D">
        <w:rPr>
          <w:rFonts w:ascii="Times New Roman" w:hAnsi="Times New Roman" w:cs="Times New Roman"/>
          <w:b/>
          <w:sz w:val="24"/>
          <w:szCs w:val="24"/>
          <w:lang w:val="en-US"/>
        </w:rPr>
        <w:t>Gift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13" w:rsidRPr="00C66B2D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13" w:rsidRPr="00C66B2D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13" w:rsidRPr="00C66B2D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="000A564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F5613">
        <w:rPr>
          <w:rFonts w:ascii="Times New Roman" w:hAnsi="Times New Roman" w:cs="Times New Roman"/>
          <w:sz w:val="24"/>
          <w:szCs w:val="24"/>
        </w:rPr>
        <w:t>в 9</w:t>
      </w:r>
      <w:r w:rsidR="00BF5613" w:rsidRPr="00ED7218">
        <w:rPr>
          <w:rFonts w:ascii="Times New Roman" w:hAnsi="Times New Roman" w:cs="Times New Roman"/>
          <w:sz w:val="24"/>
          <w:szCs w:val="24"/>
        </w:rPr>
        <w:t xml:space="preserve"> клас</w:t>
      </w:r>
      <w:r w:rsidR="000A564D">
        <w:rPr>
          <w:rFonts w:ascii="Times New Roman" w:hAnsi="Times New Roman" w:cs="Times New Roman"/>
          <w:sz w:val="24"/>
          <w:szCs w:val="24"/>
        </w:rPr>
        <w:t>сах.</w:t>
      </w:r>
    </w:p>
    <w:p w:rsidR="00BF5613" w:rsidRPr="00ED7218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всех</w:t>
      </w:r>
      <w:r w:rsidRPr="00ED7218">
        <w:rPr>
          <w:rFonts w:ascii="Times New Roman" w:hAnsi="Times New Roman" w:cs="Times New Roman"/>
          <w:sz w:val="24"/>
          <w:szCs w:val="24"/>
        </w:rPr>
        <w:t xml:space="preserve"> участников: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Победители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призеры</w:t>
      </w:r>
      <w:r w:rsidRPr="00832A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F5613" w:rsidRPr="001403ED" w:rsidRDefault="00BF5613" w:rsidP="001403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2D">
        <w:rPr>
          <w:rFonts w:ascii="Times New Roman" w:hAnsi="Times New Roman" w:cs="Times New Roman"/>
          <w:b/>
          <w:sz w:val="24"/>
          <w:szCs w:val="24"/>
        </w:rPr>
        <w:t>Профильный класс – 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Хон Светлана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Токалова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Вотинцев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Вонгай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Дуйсенгазы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Москалева Виктория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Рауфова </w:t>
            </w: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5613" w:rsidRPr="00454BDF" w:rsidTr="00BF5613">
        <w:tc>
          <w:tcPr>
            <w:tcW w:w="540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34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454BD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454BD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454BD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564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F5613" w:rsidRPr="00C66B2D" w:rsidRDefault="000A564D" w:rsidP="00BF56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5613" w:rsidRPr="00C66B2D">
        <w:rPr>
          <w:rFonts w:ascii="Times New Roman" w:hAnsi="Times New Roman" w:cs="Times New Roman"/>
          <w:sz w:val="24"/>
          <w:szCs w:val="24"/>
        </w:rPr>
        <w:t xml:space="preserve"> </w:t>
      </w:r>
      <w:r w:rsidR="00BF5613" w:rsidRPr="00C66B2D">
        <w:rPr>
          <w:rFonts w:ascii="Times New Roman" w:hAnsi="Times New Roman" w:cs="Times New Roman"/>
          <w:b/>
          <w:sz w:val="24"/>
          <w:szCs w:val="24"/>
        </w:rPr>
        <w:t>Непрофильные  9 классы</w:t>
      </w:r>
    </w:p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B2D">
        <w:rPr>
          <w:rFonts w:ascii="Times New Roman" w:hAnsi="Times New Roman" w:cs="Times New Roman"/>
          <w:sz w:val="24"/>
          <w:szCs w:val="24"/>
        </w:rPr>
        <w:lastRenderedPageBreak/>
        <w:t>Количество участников: 16</w:t>
      </w:r>
    </w:p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B2D">
        <w:rPr>
          <w:rFonts w:ascii="Times New Roman" w:hAnsi="Times New Roman" w:cs="Times New Roman"/>
          <w:sz w:val="24"/>
          <w:szCs w:val="24"/>
        </w:rPr>
        <w:t>Победители и призеры: 16</w:t>
      </w:r>
    </w:p>
    <w:p w:rsidR="00BF5613" w:rsidRPr="00821BFF" w:rsidRDefault="00BF5613" w:rsidP="001403E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79"/>
        <w:gridCol w:w="1160"/>
        <w:gridCol w:w="2228"/>
        <w:gridCol w:w="2764"/>
      </w:tblGrid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Куканбаева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160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764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Давыдов Том</w:t>
            </w:r>
          </w:p>
        </w:tc>
        <w:tc>
          <w:tcPr>
            <w:tcW w:w="1160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Уманец Алина </w:t>
            </w:r>
          </w:p>
        </w:tc>
        <w:tc>
          <w:tcPr>
            <w:tcW w:w="1160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228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Хидриев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Оксана</w:t>
            </w:r>
          </w:p>
        </w:tc>
        <w:tc>
          <w:tcPr>
            <w:tcW w:w="116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116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16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Ангелина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Берикбосынова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116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6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Анастасия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Уста-Ахмед-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9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9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16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64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</w:tbl>
    <w:p w:rsidR="00BF5613" w:rsidRDefault="00BF5613" w:rsidP="00BF561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613" w:rsidRDefault="001403ED" w:rsidP="001403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</w:t>
      </w:r>
      <w:r w:rsidR="00BF5613" w:rsidRPr="00ED7218">
        <w:rPr>
          <w:rFonts w:ascii="Times New Roman" w:hAnsi="Times New Roman" w:cs="Times New Roman"/>
          <w:sz w:val="24"/>
          <w:szCs w:val="24"/>
        </w:rPr>
        <w:t xml:space="preserve">об итогах проведения школьного </w:t>
      </w:r>
      <w:r w:rsidR="00BF5613" w:rsidRPr="001403ED">
        <w:rPr>
          <w:rFonts w:ascii="Times New Roman" w:hAnsi="Times New Roman" w:cs="Times New Roman"/>
          <w:color w:val="FF0000"/>
          <w:sz w:val="24"/>
          <w:szCs w:val="24"/>
        </w:rPr>
        <w:t xml:space="preserve">конкурса сочинений </w:t>
      </w:r>
      <w:r w:rsidR="00BF5613" w:rsidRPr="00ED7218">
        <w:rPr>
          <w:rFonts w:ascii="Times New Roman" w:hAnsi="Times New Roman" w:cs="Times New Roman"/>
          <w:sz w:val="24"/>
          <w:szCs w:val="24"/>
        </w:rPr>
        <w:t xml:space="preserve">на английском языке </w:t>
      </w:r>
    </w:p>
    <w:p w:rsidR="00BF5613" w:rsidRPr="000A564D" w:rsidRDefault="000A564D" w:rsidP="000A564D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“Christmas Gift to My School”</w:t>
      </w:r>
      <w:r w:rsidRPr="000A56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613">
        <w:rPr>
          <w:rFonts w:ascii="Times New Roman" w:hAnsi="Times New Roman" w:cs="Times New Roman"/>
          <w:sz w:val="24"/>
          <w:szCs w:val="24"/>
        </w:rPr>
        <w:t>в</w:t>
      </w:r>
      <w:r w:rsidR="00BF5613" w:rsidRPr="000A564D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Pr="000A56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</w:t>
      </w:r>
      <w:r w:rsidRPr="000A564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B2D">
        <w:rPr>
          <w:rFonts w:ascii="Times New Roman" w:hAnsi="Times New Roman" w:cs="Times New Roman"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3" w:rsidRPr="00C66B2D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B2D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3" w:rsidRPr="00C66B2D" w:rsidRDefault="00BF5613" w:rsidP="00BF56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2D">
        <w:rPr>
          <w:rFonts w:ascii="Times New Roman" w:hAnsi="Times New Roman" w:cs="Times New Roman"/>
          <w:b/>
          <w:sz w:val="24"/>
          <w:szCs w:val="24"/>
        </w:rPr>
        <w:t>Профильный класс – 9Б</w:t>
      </w:r>
    </w:p>
    <w:p w:rsidR="00BF5613" w:rsidRPr="00C66B2D" w:rsidRDefault="00BF5613" w:rsidP="00BF56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C66B2D" w:rsidTr="00BF5613">
        <w:tc>
          <w:tcPr>
            <w:tcW w:w="540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5613" w:rsidRPr="00C66B2D" w:rsidTr="00BF5613">
        <w:tc>
          <w:tcPr>
            <w:tcW w:w="540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Бадер</w:t>
            </w:r>
            <w:proofErr w:type="spellEnd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34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BF5613" w:rsidRPr="00C66B2D" w:rsidTr="00BF5613">
        <w:tc>
          <w:tcPr>
            <w:tcW w:w="540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Дармурзаева</w:t>
            </w:r>
            <w:proofErr w:type="spellEnd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1234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BF5613" w:rsidRPr="00C66B2D" w:rsidTr="00BF5613">
        <w:tc>
          <w:tcPr>
            <w:tcW w:w="540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Валиева Малика</w:t>
            </w:r>
          </w:p>
        </w:tc>
        <w:tc>
          <w:tcPr>
            <w:tcW w:w="1234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BF5613" w:rsidRPr="00C66B2D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C66B2D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D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BF5613" w:rsidRDefault="00BF5613" w:rsidP="00BF56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5613" w:rsidRPr="001403ED" w:rsidRDefault="00BF5613" w:rsidP="00BF56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403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753A">
        <w:rPr>
          <w:rFonts w:ascii="Times New Roman" w:hAnsi="Times New Roman" w:cs="Times New Roman"/>
          <w:b/>
          <w:sz w:val="24"/>
          <w:szCs w:val="24"/>
        </w:rPr>
        <w:t>Непрофильные  9 классы</w:t>
      </w:r>
    </w:p>
    <w:p w:rsidR="00BF5613" w:rsidRPr="00ED7218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BF5613" w:rsidRDefault="00BF5613" w:rsidP="00BF56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Победители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призеры</w:t>
      </w:r>
      <w:r w:rsidRPr="00832A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F5613" w:rsidRPr="00724F71" w:rsidRDefault="00BF5613" w:rsidP="00BF5613">
      <w:pPr>
        <w:pStyle w:val="a4"/>
        <w:rPr>
          <w:rFonts w:asciiTheme="minorHAnsi" w:hAnsiTheme="minorHAnsi" w:cstheme="minorHAnsi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52"/>
        <w:gridCol w:w="1142"/>
        <w:gridCol w:w="2325"/>
        <w:gridCol w:w="2712"/>
      </w:tblGrid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2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14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71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Лукаш Ангелина</w:t>
            </w:r>
          </w:p>
        </w:tc>
        <w:tc>
          <w:tcPr>
            <w:tcW w:w="114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821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Пономорева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4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BF5613" w:rsidRPr="00821BFF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F5613" w:rsidRPr="00821BFF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821BF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BF5613" w:rsidRPr="00147747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Борис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F5613" w:rsidRPr="00A324CB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BF5613" w:rsidRPr="00A324CB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Александра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Хидриев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BF5613" w:rsidRPr="00ED7218" w:rsidTr="00BF5613">
        <w:trPr>
          <w:trHeight w:val="70"/>
        </w:trPr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Самарцева Валерия</w:t>
            </w:r>
          </w:p>
        </w:tc>
        <w:tc>
          <w:tcPr>
            <w:tcW w:w="114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BF5613" w:rsidRPr="00ED7218" w:rsidTr="00BF5613">
        <w:trPr>
          <w:trHeight w:val="70"/>
        </w:trPr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142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BF5613" w:rsidRPr="00ED7218" w:rsidTr="00BF5613">
        <w:trPr>
          <w:trHeight w:val="70"/>
        </w:trPr>
        <w:tc>
          <w:tcPr>
            <w:tcW w:w="540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2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Стас</w:t>
            </w:r>
          </w:p>
        </w:tc>
        <w:tc>
          <w:tcPr>
            <w:tcW w:w="1142" w:type="dxa"/>
          </w:tcPr>
          <w:p w:rsidR="00BF5613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BF5613" w:rsidRPr="00ED7218" w:rsidRDefault="00BF5613" w:rsidP="00BF5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BF5613" w:rsidRPr="00ED7218" w:rsidRDefault="00BF5613" w:rsidP="00BF5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</w:tbl>
    <w:p w:rsidR="00BF5613" w:rsidRDefault="00BF5613" w:rsidP="00BF5613"/>
    <w:p w:rsidR="001403ED" w:rsidRPr="000A564D" w:rsidRDefault="001403ED" w:rsidP="000A56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об итогах проведения </w:t>
      </w:r>
      <w:r w:rsidRPr="001403ED">
        <w:rPr>
          <w:rFonts w:ascii="Times New Roman" w:hAnsi="Times New Roman" w:cs="Times New Roman"/>
          <w:color w:val="FF0000"/>
          <w:sz w:val="24"/>
          <w:szCs w:val="24"/>
        </w:rPr>
        <w:t xml:space="preserve">школьного конкурса стихотворений собственного сочинения </w:t>
      </w:r>
      <w:r w:rsidRPr="00ED7218">
        <w:rPr>
          <w:rFonts w:ascii="Times New Roman" w:hAnsi="Times New Roman" w:cs="Times New Roman"/>
          <w:sz w:val="24"/>
          <w:szCs w:val="24"/>
        </w:rPr>
        <w:t xml:space="preserve">на английском языке </w:t>
      </w:r>
      <w:r w:rsidRPr="00C66B2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C66B2D">
        <w:rPr>
          <w:rFonts w:ascii="Times New Roman" w:hAnsi="Times New Roman" w:cs="Times New Roman"/>
          <w:b/>
          <w:sz w:val="24"/>
          <w:szCs w:val="24"/>
          <w:lang w:val="en-US"/>
        </w:rPr>
        <w:t>Christmas</w:t>
      </w:r>
      <w:r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B2D">
        <w:rPr>
          <w:rFonts w:ascii="Times New Roman" w:hAnsi="Times New Roman" w:cs="Times New Roman"/>
          <w:b/>
          <w:sz w:val="24"/>
          <w:szCs w:val="24"/>
          <w:lang w:val="en-US"/>
        </w:rPr>
        <w:t>Gift</w:t>
      </w:r>
      <w:r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B2D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B2D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C6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B2D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="000A564D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в 10</w:t>
      </w:r>
      <w:r w:rsidRPr="00ED7218">
        <w:rPr>
          <w:rFonts w:ascii="Times New Roman" w:hAnsi="Times New Roman" w:cs="Times New Roman"/>
          <w:sz w:val="24"/>
          <w:szCs w:val="24"/>
        </w:rPr>
        <w:t xml:space="preserve"> клас</w:t>
      </w:r>
      <w:r w:rsidR="000A564D">
        <w:rPr>
          <w:rFonts w:ascii="Times New Roman" w:hAnsi="Times New Roman" w:cs="Times New Roman"/>
          <w:sz w:val="24"/>
          <w:szCs w:val="24"/>
        </w:rPr>
        <w:t>сах.</w:t>
      </w:r>
    </w:p>
    <w:p w:rsidR="00BF5613" w:rsidRPr="00BF5613" w:rsidRDefault="00BF5613" w:rsidP="00BF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Профильный класс –10Б</w:t>
      </w:r>
    </w:p>
    <w:p w:rsidR="001403ED" w:rsidRPr="00BF5613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участников: 10</w:t>
      </w:r>
    </w:p>
    <w:p w:rsidR="001403ED" w:rsidRPr="00BF5613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призеры: 10</w:t>
      </w:r>
    </w:p>
    <w:p w:rsidR="00BF5613" w:rsidRPr="00BF5613" w:rsidRDefault="00BF5613" w:rsidP="00BF5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Призовое место </w:t>
            </w:r>
          </w:p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Антимонова Елизавета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Квон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Валижанова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Елизавета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Карина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Никита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Глущенко Н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Урусов Влад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Калауова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Хегай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</w:tbl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BF5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Непрофильные  10 классы</w:t>
      </w: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участников: 2</w:t>
      </w: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призеры: 2</w:t>
      </w:r>
    </w:p>
    <w:p w:rsidR="00BF5613" w:rsidRPr="00BF5613" w:rsidRDefault="00BF5613" w:rsidP="00BF5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79"/>
        <w:gridCol w:w="1160"/>
        <w:gridCol w:w="2228"/>
        <w:gridCol w:w="2764"/>
      </w:tblGrid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79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160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2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Призовое место </w:t>
            </w:r>
          </w:p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Дарья</w:t>
            </w:r>
          </w:p>
        </w:tc>
        <w:tc>
          <w:tcPr>
            <w:tcW w:w="116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222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Людмила</w:t>
            </w:r>
          </w:p>
        </w:tc>
        <w:tc>
          <w:tcPr>
            <w:tcW w:w="116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222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</w:tbl>
    <w:p w:rsidR="00BF5613" w:rsidRPr="00BF5613" w:rsidRDefault="00BF5613" w:rsidP="001403E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BF5613" w:rsidRPr="00BF5613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</w:t>
      </w:r>
      <w:r w:rsidR="00BF5613"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итогах проведения школьного </w:t>
      </w:r>
      <w:r w:rsidR="00BF5613" w:rsidRPr="001403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конкурса сочинений </w:t>
      </w:r>
      <w:r w:rsidR="00BF5613"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английском языке </w:t>
      </w:r>
    </w:p>
    <w:p w:rsidR="00BF5613" w:rsidRPr="000A564D" w:rsidRDefault="000A564D" w:rsidP="000A5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“Christmas Gift to My School”</w:t>
      </w:r>
      <w:r w:rsidRPr="000A56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613"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5613" w:rsidRPr="000A56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 </w:t>
      </w:r>
      <w:proofErr w:type="gramStart"/>
      <w:r w:rsidR="00BF5613"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 w:rsidR="00BF5613" w:rsidRPr="000A56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56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участников: 7</w:t>
      </w: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призеры: 7</w:t>
      </w:r>
    </w:p>
    <w:p w:rsidR="00BF5613" w:rsidRPr="000A564D" w:rsidRDefault="000A564D" w:rsidP="000A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Профильный класс – 10Б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168"/>
        <w:gridCol w:w="2312"/>
      </w:tblGrid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Призовое место </w:t>
            </w:r>
          </w:p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</w:t>
            </w:r>
            <w:proofErr w:type="gram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Абулпазиева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Дамирова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Гилинская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Полихрониди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Сариев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Уалижан</w:t>
            </w:r>
            <w:proofErr w:type="spellEnd"/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Алексей</w:t>
            </w:r>
          </w:p>
        </w:tc>
        <w:tc>
          <w:tcPr>
            <w:tcW w:w="1234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168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</w:tbl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613" w:rsidRPr="001403ED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Непрофил</w:t>
      </w:r>
      <w:r w:rsidR="00140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ьные  10 классы</w:t>
      </w:r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участников: 4</w:t>
      </w:r>
    </w:p>
    <w:p w:rsidR="00BF5613" w:rsidRPr="000A564D" w:rsidRDefault="000A564D" w:rsidP="00BF5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призеры: 4</w:t>
      </w:r>
      <w:r w:rsidR="00BF5613" w:rsidRPr="00BF5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52"/>
        <w:gridCol w:w="1142"/>
        <w:gridCol w:w="2325"/>
        <w:gridCol w:w="2712"/>
      </w:tblGrid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5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14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Призовое место </w:t>
            </w:r>
          </w:p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Нигора</w:t>
            </w:r>
            <w:proofErr w:type="spellEnd"/>
          </w:p>
        </w:tc>
        <w:tc>
          <w:tcPr>
            <w:tcW w:w="114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2325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Давлетова Мария</w:t>
            </w:r>
          </w:p>
        </w:tc>
        <w:tc>
          <w:tcPr>
            <w:tcW w:w="114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325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</w:t>
            </w:r>
          </w:p>
        </w:tc>
        <w:tc>
          <w:tcPr>
            <w:tcW w:w="27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Балгереева</w:t>
            </w:r>
            <w:proofErr w:type="spellEnd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14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2325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  <w:tr w:rsidR="00BF5613" w:rsidRPr="00BF5613" w:rsidTr="00BF5613">
        <w:tc>
          <w:tcPr>
            <w:tcW w:w="540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5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Баканова Ксения</w:t>
            </w:r>
          </w:p>
        </w:tc>
        <w:tc>
          <w:tcPr>
            <w:tcW w:w="114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2325" w:type="dxa"/>
          </w:tcPr>
          <w:p w:rsidR="00BF5613" w:rsidRPr="00BF5613" w:rsidRDefault="00BF5613" w:rsidP="00BF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F5613" w:rsidRPr="00BF5613" w:rsidRDefault="00BF5613" w:rsidP="00BF5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Р.П.</w:t>
            </w:r>
          </w:p>
        </w:tc>
      </w:tr>
    </w:tbl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об итогах проведения школьного </w:t>
      </w:r>
      <w:r w:rsidRPr="001403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конкурса стихотворений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Профильный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Количество участников: 12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Победители и призеры: 12</w:t>
      </w:r>
    </w:p>
    <w:p w:rsidR="001403ED" w:rsidRPr="001403ED" w:rsidRDefault="001403ED" w:rsidP="000A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03ED">
        <w:rPr>
          <w:rFonts w:ascii="Times New Roman" w:eastAsia="Times New Roman" w:hAnsi="Times New Roman" w:cs="Times New Roman"/>
          <w:sz w:val="24"/>
          <w:szCs w:val="24"/>
          <w:lang w:val="en-US"/>
        </w:rPr>
        <w:t>“Christmas Gift to my School”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452"/>
        <w:gridCol w:w="2028"/>
      </w:tblGrid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Бектурганова Юлия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Танзиля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Ким Владислав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Шотбакова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Арна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Поощрительный приз 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Анастасия</w:t>
            </w: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Тигай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Жамалбекова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Жамалбеков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Диар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об итогах проведения школьного </w:t>
      </w:r>
      <w:r w:rsidRPr="001403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конкурса сочинений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Профильный </w:t>
      </w:r>
      <w:r w:rsidR="000A564D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Количество участников: 5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Победители и призеры: 5</w:t>
      </w: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03ED">
        <w:rPr>
          <w:rFonts w:ascii="Times New Roman" w:eastAsia="Times New Roman" w:hAnsi="Times New Roman" w:cs="Times New Roman"/>
          <w:sz w:val="24"/>
          <w:szCs w:val="24"/>
          <w:lang w:val="en-US"/>
        </w:rPr>
        <w:t>“Christmas Gift to my School”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452"/>
        <w:gridCol w:w="2028"/>
      </w:tblGrid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Полевич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Шеримбекова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Кусепова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Суйеншибаева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Бейсеева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Полихрониди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0A564D" w:rsidRDefault="000A564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03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итогах проведения школьного </w:t>
      </w:r>
      <w:r w:rsidRPr="001403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конкурса стихотворений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Непрофильный</w:t>
      </w:r>
      <w:r w:rsidR="000A564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Количество участников: 14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Победители и призеры: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1234"/>
        <w:gridCol w:w="2452"/>
        <w:gridCol w:w="2028"/>
      </w:tblGrid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Арина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Нуржанов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Асылжан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Роман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Баимбетова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Крыкбаева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Ким Инесса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Ардак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Светлана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 Денис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28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об итогах проведения </w:t>
      </w:r>
      <w:r w:rsidRPr="001403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школьного конкурса сочинений 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</w:p>
    <w:p w:rsidR="001403ED" w:rsidRPr="001403ED" w:rsidRDefault="001403ED" w:rsidP="0014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Непрофильный</w:t>
      </w:r>
      <w:r w:rsidR="000A564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403E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Количество участников: 5</w:t>
      </w:r>
    </w:p>
    <w:p w:rsidR="001403ED" w:rsidRPr="001403ED" w:rsidRDefault="001403ED" w:rsidP="0014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3ED">
        <w:rPr>
          <w:rFonts w:ascii="Times New Roman" w:eastAsia="Times New Roman" w:hAnsi="Times New Roman" w:cs="Times New Roman"/>
          <w:sz w:val="24"/>
          <w:szCs w:val="24"/>
        </w:rPr>
        <w:t>Победители и призеры: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32"/>
        <w:gridCol w:w="1167"/>
        <w:gridCol w:w="2249"/>
        <w:gridCol w:w="2783"/>
      </w:tblGrid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Цой Мария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Яна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Абилов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Альмир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Цой Андрей</w:t>
            </w:r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03ED" w:rsidRPr="001403ED" w:rsidTr="00850C95">
        <w:tc>
          <w:tcPr>
            <w:tcW w:w="540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Жакып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Тогжан</w:t>
            </w:r>
            <w:proofErr w:type="spellEnd"/>
          </w:p>
        </w:tc>
        <w:tc>
          <w:tcPr>
            <w:tcW w:w="1234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1403ED" w:rsidRPr="001403ED" w:rsidRDefault="001403ED" w:rsidP="001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403ED" w:rsidRPr="001403ED" w:rsidRDefault="001403ED" w:rsidP="001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14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1403ED" w:rsidRPr="001403ED" w:rsidRDefault="001403ED" w:rsidP="001403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5613" w:rsidRPr="00BF5613" w:rsidRDefault="00BF5613" w:rsidP="00BF5613">
      <w:pPr>
        <w:rPr>
          <w:rFonts w:ascii="Calibri" w:eastAsia="Malgun Gothic" w:hAnsi="Calibri" w:cs="Times New Roman"/>
          <w:color w:val="000000"/>
        </w:rPr>
      </w:pPr>
    </w:p>
    <w:p w:rsidR="006A160B" w:rsidRDefault="006A160B"/>
    <w:sectPr w:rsidR="006A160B" w:rsidSect="00BF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A4"/>
    <w:rsid w:val="000A564D"/>
    <w:rsid w:val="001403ED"/>
    <w:rsid w:val="006A160B"/>
    <w:rsid w:val="00A305A4"/>
    <w:rsid w:val="00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13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BF56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13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BF56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E8DE-9CBD-4B08-B5E6-9A199B0C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2016-01-05T01:58:00Z</dcterms:created>
  <dcterms:modified xsi:type="dcterms:W3CDTF">2016-01-05T02:23:00Z</dcterms:modified>
</cp:coreProperties>
</file>