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18" w:rsidRPr="00ED7218" w:rsidRDefault="00ED7218" w:rsidP="00ED7218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18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об итогах проведения школьного конкурса стихотворений на английском языке </w:t>
      </w:r>
    </w:p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в 8-11 классах  в 2015-16 учебном году.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Дата проведения: 14.11.2015 г.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832A2B">
        <w:rPr>
          <w:rFonts w:ascii="Times New Roman" w:hAnsi="Times New Roman" w:cs="Times New Roman"/>
          <w:sz w:val="24"/>
          <w:szCs w:val="24"/>
        </w:rPr>
        <w:t xml:space="preserve"> 122</w:t>
      </w:r>
    </w:p>
    <w:p w:rsid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Победители</w:t>
      </w:r>
      <w:r w:rsidRPr="00832A2B">
        <w:rPr>
          <w:rFonts w:ascii="Times New Roman" w:hAnsi="Times New Roman" w:cs="Times New Roman"/>
          <w:sz w:val="24"/>
          <w:szCs w:val="24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и</w:t>
      </w:r>
      <w:r w:rsidRPr="00832A2B">
        <w:rPr>
          <w:rFonts w:ascii="Times New Roman" w:hAnsi="Times New Roman" w:cs="Times New Roman"/>
          <w:sz w:val="24"/>
          <w:szCs w:val="24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призеры</w:t>
      </w:r>
      <w:r w:rsidRPr="00832A2B">
        <w:rPr>
          <w:rFonts w:ascii="Times New Roman" w:hAnsi="Times New Roman" w:cs="Times New Roman"/>
          <w:sz w:val="24"/>
          <w:szCs w:val="24"/>
        </w:rPr>
        <w:t xml:space="preserve">: </w:t>
      </w:r>
      <w:r w:rsidR="00832A2B">
        <w:rPr>
          <w:rFonts w:ascii="Times New Roman" w:hAnsi="Times New Roman" w:cs="Times New Roman"/>
          <w:sz w:val="24"/>
          <w:szCs w:val="24"/>
        </w:rPr>
        <w:t>122</w:t>
      </w:r>
    </w:p>
    <w:p w:rsidR="00864238" w:rsidRDefault="0086423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8 классам-36</w:t>
      </w:r>
    </w:p>
    <w:p w:rsidR="00864238" w:rsidRDefault="0086423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9 классам-36</w:t>
      </w:r>
    </w:p>
    <w:p w:rsidR="00864238" w:rsidRDefault="0086423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10 классам-28</w:t>
      </w:r>
    </w:p>
    <w:p w:rsidR="00864238" w:rsidRDefault="0086423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11 классам-22</w:t>
      </w:r>
    </w:p>
    <w:p w:rsidR="00864238" w:rsidRPr="00832A2B" w:rsidRDefault="00864238" w:rsidP="00ED721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D7218" w:rsidRPr="00955F17" w:rsidRDefault="00ED7218" w:rsidP="00ED7218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</w:pPr>
      <w:r w:rsidRPr="00832A2B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 xml:space="preserve"> </w:t>
      </w:r>
      <w:r w:rsidRPr="00955F17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 xml:space="preserve">8 </w:t>
      </w:r>
      <w:r w:rsidRPr="000E753A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>Б</w:t>
      </w:r>
      <w:r w:rsidRPr="00955F17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 xml:space="preserve"> </w:t>
      </w:r>
      <w:r w:rsidRPr="000E753A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>профильный</w:t>
      </w:r>
      <w:r w:rsidRPr="00955F17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 xml:space="preserve"> </w:t>
      </w:r>
      <w:r w:rsidRPr="000E753A">
        <w:rPr>
          <w:rFonts w:ascii="Times New Roman" w:hAnsi="Times New Roman" w:cs="Times New Roman"/>
          <w:b/>
          <w:bCs/>
          <w:color w:val="29294B"/>
          <w:kern w:val="36"/>
          <w:sz w:val="24"/>
          <w:szCs w:val="24"/>
        </w:rPr>
        <w:t>класс</w:t>
      </w:r>
    </w:p>
    <w:p w:rsidR="00D77DD8" w:rsidRPr="00D77DD8" w:rsidRDefault="00D77DD8" w:rsidP="00D77DD8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</w:pP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Thanks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to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my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alarm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clock</w:t>
      </w:r>
    </w:p>
    <w:p w:rsidR="000E753A" w:rsidRPr="00955F17" w:rsidRDefault="000E753A" w:rsidP="00D77DD8">
      <w:pPr>
        <w:pStyle w:val="a4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</w:rPr>
        <w:t>Количество</w:t>
      </w:r>
      <w:r w:rsidRPr="00955F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7218">
        <w:rPr>
          <w:rFonts w:ascii="Times New Roman" w:hAnsi="Times New Roman" w:cs="Times New Roman"/>
          <w:sz w:val="24"/>
          <w:szCs w:val="24"/>
        </w:rPr>
        <w:t>участников</w:t>
      </w:r>
      <w:r w:rsidRPr="00955F17">
        <w:rPr>
          <w:rFonts w:ascii="Times New Roman" w:hAnsi="Times New Roman" w:cs="Times New Roman"/>
          <w:sz w:val="24"/>
          <w:szCs w:val="24"/>
          <w:lang w:val="en-US"/>
        </w:rPr>
        <w:t>: 23</w:t>
      </w:r>
    </w:p>
    <w:p w:rsidR="00D77DD8" w:rsidRPr="0029572B" w:rsidRDefault="00D77DD8" w:rsidP="00D77DD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9572B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 w:rsidR="000E753A">
        <w:rPr>
          <w:rFonts w:ascii="Times New Roman" w:hAnsi="Times New Roman" w:cs="Times New Roman"/>
          <w:sz w:val="24"/>
          <w:szCs w:val="24"/>
        </w:rPr>
        <w:t>23</w:t>
      </w:r>
    </w:p>
    <w:tbl>
      <w:tblPr>
        <w:tblStyle w:val="a5"/>
        <w:tblW w:w="9686" w:type="dxa"/>
        <w:tblInd w:w="-318" w:type="dxa"/>
        <w:tblLayout w:type="fixed"/>
        <w:tblLook w:val="01E0"/>
      </w:tblPr>
      <w:tblGrid>
        <w:gridCol w:w="1101"/>
        <w:gridCol w:w="3685"/>
        <w:gridCol w:w="1192"/>
        <w:gridCol w:w="1440"/>
        <w:gridCol w:w="2268"/>
      </w:tblGrid>
      <w:tr w:rsidR="00D77DD8" w:rsidRPr="0029572B" w:rsidTr="00955F17">
        <w:tc>
          <w:tcPr>
            <w:tcW w:w="110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77DD8" w:rsidRPr="0029572B" w:rsidTr="00955F17"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Тулепбергенова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Ким Екатерина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832A2B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</w:t>
            </w:r>
            <w:r w:rsidR="00D77DD8" w:rsidRPr="0029572B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proofErr w:type="spellEnd"/>
            <w:r w:rsidR="00D77DD8"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Шагизиганова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Лола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Винаева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Торебеков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Акарыс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Закирбаева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221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Ткачёва Марина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</w:t>
            </w:r>
            <w:proofErr w:type="spellEnd"/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954FF9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Жунусбеков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</w:t>
            </w:r>
            <w:proofErr w:type="spellEnd"/>
          </w:p>
        </w:tc>
        <w:tc>
          <w:tcPr>
            <w:tcW w:w="22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Урусова Ксения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</w:t>
            </w:r>
            <w:proofErr w:type="spellEnd"/>
          </w:p>
        </w:tc>
        <w:tc>
          <w:tcPr>
            <w:tcW w:w="2268" w:type="dxa"/>
          </w:tcPr>
          <w:p w:rsidR="00D77DD8" w:rsidRPr="0029572B" w:rsidRDefault="008D1AA2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D77DD8" w:rsidRPr="0029572B" w:rsidRDefault="00D77DD8" w:rsidP="00D77D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77DD8" w:rsidRPr="000E753A" w:rsidRDefault="00D77DD8" w:rsidP="000E753A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</w:pP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Thanks to the bell from the lesson</w:t>
      </w:r>
    </w:p>
    <w:tbl>
      <w:tblPr>
        <w:tblStyle w:val="a5"/>
        <w:tblW w:w="9686" w:type="dxa"/>
        <w:tblInd w:w="-318" w:type="dxa"/>
        <w:tblLayout w:type="fixed"/>
        <w:tblLook w:val="01E0"/>
      </w:tblPr>
      <w:tblGrid>
        <w:gridCol w:w="817"/>
        <w:gridCol w:w="3969"/>
        <w:gridCol w:w="1192"/>
        <w:gridCol w:w="1440"/>
        <w:gridCol w:w="2268"/>
      </w:tblGrid>
      <w:tr w:rsidR="00D77DD8" w:rsidRPr="0029572B" w:rsidTr="00955F17">
        <w:tc>
          <w:tcPr>
            <w:tcW w:w="817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77DD8" w:rsidRPr="0029572B" w:rsidTr="00955F17"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77DD8" w:rsidRPr="0029572B" w:rsidRDefault="00954FF9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Даулбаева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Асылхан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387D62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D77DD8" w:rsidRPr="0029572B">
              <w:rPr>
                <w:rFonts w:ascii="Times New Roman" w:hAnsi="Times New Roman" w:cs="Times New Roman"/>
                <w:sz w:val="24"/>
                <w:szCs w:val="24"/>
              </w:rPr>
              <w:t>син Александр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8D1AA2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Исмагулов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D77DD8" w:rsidRPr="0029572B" w:rsidRDefault="00D77DD8" w:rsidP="00D77DD8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</w:pP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             Thanks to our school yard</w:t>
      </w:r>
    </w:p>
    <w:p w:rsidR="00D77DD8" w:rsidRPr="0029572B" w:rsidRDefault="00D77DD8" w:rsidP="000E753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318" w:type="dxa"/>
        <w:tblLayout w:type="fixed"/>
        <w:tblLook w:val="01E0"/>
      </w:tblPr>
      <w:tblGrid>
        <w:gridCol w:w="817"/>
        <w:gridCol w:w="3969"/>
        <w:gridCol w:w="1192"/>
        <w:gridCol w:w="1394"/>
        <w:gridCol w:w="2268"/>
      </w:tblGrid>
      <w:tr w:rsidR="00D77DD8" w:rsidRPr="0029572B" w:rsidTr="00955F17">
        <w:tc>
          <w:tcPr>
            <w:tcW w:w="817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77DD8" w:rsidRPr="0029572B" w:rsidTr="00955F17"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Мадинур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Нуров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Ряполова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Аязбеков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Ниязова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D77DD8" w:rsidRPr="0029572B" w:rsidTr="00955F17">
        <w:trPr>
          <w:trHeight w:val="361"/>
        </w:trPr>
        <w:tc>
          <w:tcPr>
            <w:tcW w:w="817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Лаптева Амина</w:t>
            </w:r>
          </w:p>
        </w:tc>
        <w:tc>
          <w:tcPr>
            <w:tcW w:w="1192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Поощрительн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D77DD8" w:rsidRPr="0029572B" w:rsidRDefault="000E753A" w:rsidP="00D77D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77DD8" w:rsidRPr="0029572B">
        <w:rPr>
          <w:rFonts w:ascii="Times New Roman" w:hAnsi="Times New Roman" w:cs="Times New Roman"/>
          <w:b/>
          <w:sz w:val="24"/>
          <w:szCs w:val="24"/>
        </w:rPr>
        <w:t>Непрофильные 8 классы</w:t>
      </w:r>
    </w:p>
    <w:p w:rsidR="000E753A" w:rsidRDefault="000E753A" w:rsidP="00D77DD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D77DD8" w:rsidRDefault="00D77DD8" w:rsidP="00D77DD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572B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 w:rsidR="000E753A">
        <w:rPr>
          <w:rFonts w:ascii="Times New Roman" w:hAnsi="Times New Roman" w:cs="Times New Roman"/>
          <w:sz w:val="24"/>
          <w:szCs w:val="24"/>
        </w:rPr>
        <w:t>13</w:t>
      </w:r>
    </w:p>
    <w:p w:rsidR="00832A2B" w:rsidRPr="00832A2B" w:rsidRDefault="00832A2B" w:rsidP="00832A2B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Cs/>
          <w:color w:val="29294B"/>
          <w:kern w:val="36"/>
          <w:sz w:val="24"/>
          <w:szCs w:val="24"/>
        </w:rPr>
      </w:pP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Thanks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to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my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alarm</w:t>
      </w:r>
      <w:r w:rsidRPr="00D77DD8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 xml:space="preserve"> </w:t>
      </w: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clock</w:t>
      </w:r>
    </w:p>
    <w:tbl>
      <w:tblPr>
        <w:tblStyle w:val="a5"/>
        <w:tblW w:w="9640" w:type="dxa"/>
        <w:tblInd w:w="-318" w:type="dxa"/>
        <w:tblLayout w:type="fixed"/>
        <w:tblLook w:val="01E0"/>
      </w:tblPr>
      <w:tblGrid>
        <w:gridCol w:w="1101"/>
        <w:gridCol w:w="3426"/>
        <w:gridCol w:w="968"/>
        <w:gridCol w:w="1874"/>
        <w:gridCol w:w="2271"/>
      </w:tblGrid>
      <w:tr w:rsidR="00D77DD8" w:rsidRPr="0029572B" w:rsidTr="00955F17">
        <w:trPr>
          <w:trHeight w:val="56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Антимонов Марк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r w:rsidRPr="0029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Кайсар</w:t>
            </w:r>
            <w:proofErr w:type="spellEnd"/>
          </w:p>
        </w:tc>
        <w:tc>
          <w:tcPr>
            <w:tcW w:w="9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D77DD8" w:rsidRPr="0029572B" w:rsidTr="00955F17">
        <w:trPr>
          <w:trHeight w:val="283"/>
        </w:trPr>
        <w:tc>
          <w:tcPr>
            <w:tcW w:w="1101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Прилипкина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D77DD8" w:rsidRPr="0029572B" w:rsidTr="00955F17">
        <w:trPr>
          <w:trHeight w:val="283"/>
        </w:trPr>
        <w:tc>
          <w:tcPr>
            <w:tcW w:w="1101" w:type="dxa"/>
          </w:tcPr>
          <w:p w:rsidR="00D77DD8" w:rsidRPr="0029572B" w:rsidRDefault="00D77DD8" w:rsidP="00D77D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Козеняшев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Поощрительн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Левыкин Роман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Поощрительн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Данилишина Алина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Поощрительн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D77DD8" w:rsidRPr="0029572B" w:rsidRDefault="00D77DD8" w:rsidP="00D77DD8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</w:pP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Thanks to the bell from the lesson</w:t>
      </w:r>
    </w:p>
    <w:p w:rsidR="00D77DD8" w:rsidRPr="000E753A" w:rsidRDefault="00D77DD8" w:rsidP="000E753A">
      <w:pPr>
        <w:pStyle w:val="a3"/>
        <w:shd w:val="clear" w:color="auto" w:fill="FFFFFF"/>
        <w:spacing w:after="0"/>
        <w:ind w:left="2844"/>
        <w:outlineLvl w:val="0"/>
        <w:rPr>
          <w:rFonts w:ascii="Times New Roman" w:hAnsi="Times New Roman" w:cs="Times New Roman"/>
          <w:bCs/>
          <w:color w:val="29294B"/>
          <w:kern w:val="36"/>
          <w:sz w:val="24"/>
          <w:szCs w:val="24"/>
        </w:rPr>
      </w:pPr>
      <w:r w:rsidRPr="0029572B">
        <w:rPr>
          <w:rFonts w:ascii="Times New Roman" w:hAnsi="Times New Roman" w:cs="Times New Roman"/>
          <w:bCs/>
          <w:color w:val="29294B"/>
          <w:kern w:val="36"/>
          <w:sz w:val="24"/>
          <w:szCs w:val="24"/>
          <w:lang w:val="en-US"/>
        </w:rPr>
        <w:t>Thanks to our school yard</w:t>
      </w:r>
    </w:p>
    <w:tbl>
      <w:tblPr>
        <w:tblStyle w:val="a5"/>
        <w:tblW w:w="9640" w:type="dxa"/>
        <w:tblInd w:w="-318" w:type="dxa"/>
        <w:tblLayout w:type="fixed"/>
        <w:tblLook w:val="01E0"/>
      </w:tblPr>
      <w:tblGrid>
        <w:gridCol w:w="1101"/>
        <w:gridCol w:w="3426"/>
        <w:gridCol w:w="968"/>
        <w:gridCol w:w="1874"/>
        <w:gridCol w:w="2271"/>
      </w:tblGrid>
      <w:tr w:rsidR="00D77DD8" w:rsidRPr="0029572B" w:rsidTr="00955F17">
        <w:trPr>
          <w:trHeight w:val="56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Кабылбек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297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Саодат</w:t>
            </w:r>
            <w:proofErr w:type="spellEnd"/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283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Могилко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283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Бейсеев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Тастемир</w:t>
            </w:r>
            <w:proofErr w:type="spellEnd"/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Поощрит.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D77DD8" w:rsidRPr="0029572B" w:rsidTr="00955F17">
        <w:trPr>
          <w:trHeight w:val="283"/>
        </w:trPr>
        <w:tc>
          <w:tcPr>
            <w:tcW w:w="1101" w:type="dxa"/>
          </w:tcPr>
          <w:p w:rsidR="00D77DD8" w:rsidRPr="0029572B" w:rsidRDefault="00D77DD8" w:rsidP="00954F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Тараненко Вилена</w:t>
            </w:r>
          </w:p>
        </w:tc>
        <w:tc>
          <w:tcPr>
            <w:tcW w:w="968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74" w:type="dxa"/>
          </w:tcPr>
          <w:p w:rsidR="00D77DD8" w:rsidRPr="0029572B" w:rsidRDefault="00D77DD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Поощрит.</w:t>
            </w:r>
          </w:p>
        </w:tc>
        <w:tc>
          <w:tcPr>
            <w:tcW w:w="2271" w:type="dxa"/>
          </w:tcPr>
          <w:p w:rsidR="00D77DD8" w:rsidRPr="0029572B" w:rsidRDefault="00D77DD8" w:rsidP="0095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29572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D77DD8" w:rsidRPr="00724F71" w:rsidRDefault="00D77DD8" w:rsidP="00D77DD8">
      <w:pPr>
        <w:pStyle w:val="a4"/>
        <w:rPr>
          <w:rFonts w:asciiTheme="minorHAnsi" w:hAnsiTheme="minorHAnsi" w:cstheme="minorHAnsi"/>
          <w:szCs w:val="24"/>
        </w:rPr>
      </w:pPr>
    </w:p>
    <w:p w:rsidR="00ED7218" w:rsidRPr="000E753A" w:rsidRDefault="00ED7218" w:rsidP="00ED72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3A">
        <w:rPr>
          <w:rFonts w:ascii="Times New Roman" w:hAnsi="Times New Roman" w:cs="Times New Roman"/>
          <w:b/>
          <w:sz w:val="24"/>
          <w:szCs w:val="24"/>
        </w:rPr>
        <w:t>Профильный класс – 9Б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Количество участников: 19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Победители и призеры: 19</w:t>
      </w:r>
    </w:p>
    <w:p w:rsidR="00ED7218" w:rsidRPr="00D77DD8" w:rsidRDefault="00ED7218" w:rsidP="00D77DD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>“Thanks to our school yard”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2"/>
        <w:gridCol w:w="1234"/>
        <w:gridCol w:w="2168"/>
        <w:gridCol w:w="2312"/>
      </w:tblGrid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Зиёда</w:t>
            </w:r>
            <w:proofErr w:type="spellEnd"/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Орманова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Адина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Ханин Евгений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Вонгай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Токалова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234" w:type="dxa"/>
          </w:tcPr>
          <w:p w:rsidR="00ED7218" w:rsidRPr="00ED7218" w:rsidRDefault="00832A2B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218"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387D62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</w:tbl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 xml:space="preserve">“Thanks to the bell from the </w:t>
      </w:r>
      <w:proofErr w:type="gramStart"/>
      <w:r w:rsidRPr="00ED7218">
        <w:rPr>
          <w:rFonts w:ascii="Times New Roman" w:hAnsi="Times New Roman" w:cs="Times New Roman"/>
          <w:sz w:val="24"/>
          <w:szCs w:val="24"/>
          <w:lang w:val="en-US"/>
        </w:rPr>
        <w:t>lesson ”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2"/>
        <w:gridCol w:w="1234"/>
        <w:gridCol w:w="2168"/>
        <w:gridCol w:w="2312"/>
      </w:tblGrid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Ханин Евгений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Москалева Виктория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Жунисбаев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>“Thanks to my alarm clock”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2"/>
        <w:gridCol w:w="1234"/>
        <w:gridCol w:w="2168"/>
        <w:gridCol w:w="2312"/>
      </w:tblGrid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участника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учителя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Зиёда</w:t>
            </w:r>
            <w:proofErr w:type="spellEnd"/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Хон Светлана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Ханин Евгений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Дуйсенгазы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Рауфова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Омар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Адильжан</w:t>
            </w:r>
            <w:proofErr w:type="spellEnd"/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Локтев Даниил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Бадер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2168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3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7218" w:rsidRPr="000E753A" w:rsidRDefault="00ED7218" w:rsidP="00ED72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E753A">
        <w:rPr>
          <w:rFonts w:ascii="Times New Roman" w:hAnsi="Times New Roman" w:cs="Times New Roman"/>
          <w:b/>
          <w:sz w:val="24"/>
          <w:szCs w:val="24"/>
        </w:rPr>
        <w:t>Непрофильные  9 классы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Количество участников: 17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>Победители и призеры: 17</w:t>
      </w:r>
    </w:p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 xml:space="preserve">“Thanks to the bell from the </w:t>
      </w:r>
      <w:proofErr w:type="gramStart"/>
      <w:r w:rsidRPr="00ED7218">
        <w:rPr>
          <w:rFonts w:ascii="Times New Roman" w:hAnsi="Times New Roman" w:cs="Times New Roman"/>
          <w:sz w:val="24"/>
          <w:szCs w:val="24"/>
          <w:lang w:val="en-US"/>
        </w:rPr>
        <w:t>lesson ”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79"/>
        <w:gridCol w:w="1160"/>
        <w:gridCol w:w="2228"/>
        <w:gridCol w:w="2764"/>
      </w:tblGrid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Давыдов Том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4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97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Иваниченко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4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Лукаш Ангелина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4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4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</w:t>
            </w:r>
          </w:p>
        </w:tc>
        <w:tc>
          <w:tcPr>
            <w:tcW w:w="123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4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>“Thanks to my alarm clock”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52"/>
        <w:gridCol w:w="1142"/>
        <w:gridCol w:w="2325"/>
        <w:gridCol w:w="2712"/>
      </w:tblGrid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Дильмухаметова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Уста-Ахмед-оглы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Пономорева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Псиола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Ли Анастасия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Тургунбаев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Батыржан</w:t>
            </w:r>
            <w:proofErr w:type="spellEnd"/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Емельянова Анастасия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Хидриев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Базилева А.</w:t>
            </w:r>
          </w:p>
        </w:tc>
        <w:tc>
          <w:tcPr>
            <w:tcW w:w="114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2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поощрительный</w:t>
            </w:r>
          </w:p>
        </w:tc>
        <w:tc>
          <w:tcPr>
            <w:tcW w:w="2712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</w:tbl>
    <w:p w:rsidR="00ED7218" w:rsidRPr="00ED7218" w:rsidRDefault="00ED7218" w:rsidP="00ED7218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>“Thanks to our school yard”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54"/>
        <w:gridCol w:w="1175"/>
        <w:gridCol w:w="2275"/>
        <w:gridCol w:w="2727"/>
      </w:tblGrid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7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Цай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7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7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Радченко Виталий</w:t>
            </w:r>
          </w:p>
        </w:tc>
        <w:tc>
          <w:tcPr>
            <w:tcW w:w="117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27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ED7218" w:rsidRPr="00ED7218" w:rsidTr="00ED7218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Цой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7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2275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Д.Е.</w:t>
            </w:r>
          </w:p>
        </w:tc>
      </w:tr>
    </w:tbl>
    <w:p w:rsidR="000E753A" w:rsidRDefault="00ED7218" w:rsidP="00ED72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E753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D7218" w:rsidRPr="000E753A" w:rsidRDefault="000E753A" w:rsidP="00ED72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D7218" w:rsidRPr="00ED7218">
        <w:rPr>
          <w:rFonts w:ascii="Times New Roman" w:hAnsi="Times New Roman" w:cs="Times New Roman"/>
          <w:sz w:val="24"/>
          <w:szCs w:val="24"/>
        </w:rPr>
        <w:t xml:space="preserve"> </w:t>
      </w:r>
      <w:r w:rsidRPr="000E753A">
        <w:rPr>
          <w:rFonts w:ascii="Times New Roman" w:hAnsi="Times New Roman" w:cs="Times New Roman"/>
          <w:b/>
          <w:sz w:val="24"/>
          <w:szCs w:val="24"/>
        </w:rPr>
        <w:t xml:space="preserve">Профильный класс – </w:t>
      </w:r>
      <w:r w:rsidR="00ED7218" w:rsidRPr="000E753A">
        <w:rPr>
          <w:rFonts w:ascii="Times New Roman" w:hAnsi="Times New Roman" w:cs="Times New Roman"/>
          <w:b/>
          <w:sz w:val="24"/>
          <w:szCs w:val="24"/>
        </w:rPr>
        <w:t>10</w:t>
      </w:r>
      <w:r w:rsidRPr="000E753A">
        <w:rPr>
          <w:rFonts w:ascii="Times New Roman" w:hAnsi="Times New Roman" w:cs="Times New Roman"/>
          <w:b/>
          <w:sz w:val="24"/>
          <w:szCs w:val="24"/>
        </w:rPr>
        <w:t xml:space="preserve"> «Б» 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0E753A">
        <w:rPr>
          <w:rFonts w:ascii="Times New Roman" w:hAnsi="Times New Roman" w:cs="Times New Roman"/>
          <w:sz w:val="24"/>
          <w:szCs w:val="24"/>
        </w:rPr>
        <w:t>18</w:t>
      </w:r>
    </w:p>
    <w:p w:rsidR="00ED7218" w:rsidRP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 w:rsidR="000E753A">
        <w:rPr>
          <w:rFonts w:ascii="Times New Roman" w:hAnsi="Times New Roman" w:cs="Times New Roman"/>
          <w:sz w:val="24"/>
          <w:szCs w:val="24"/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973"/>
        <w:gridCol w:w="1133"/>
        <w:gridCol w:w="2409"/>
        <w:gridCol w:w="2515"/>
      </w:tblGrid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ФИО участника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ФИО учителя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Глущенко Надежда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Антимонова Елизавета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Эвилина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Ли Алексей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Цхай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864238" w:rsidRDefault="00864238" w:rsidP="000E75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D7218" w:rsidRPr="000E753A" w:rsidRDefault="00ED7218" w:rsidP="000E753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753A">
        <w:rPr>
          <w:rFonts w:ascii="Times New Roman" w:hAnsi="Times New Roman" w:cs="Times New Roman"/>
          <w:sz w:val="24"/>
          <w:szCs w:val="24"/>
          <w:lang w:val="en-US"/>
        </w:rPr>
        <w:t xml:space="preserve">  “Thanks to our school yard”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973"/>
        <w:gridCol w:w="1133"/>
        <w:gridCol w:w="2409"/>
        <w:gridCol w:w="2515"/>
      </w:tblGrid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ФИО участника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ФИО учителя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Абулпазиева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Ангелина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Калауова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Никита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Гилинская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Валижан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864238" w:rsidRDefault="00ED7218" w:rsidP="000E75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E7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7218" w:rsidRPr="000E753A" w:rsidRDefault="00ED7218" w:rsidP="000E753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753A">
        <w:rPr>
          <w:rFonts w:ascii="Times New Roman" w:hAnsi="Times New Roman" w:cs="Times New Roman"/>
          <w:sz w:val="24"/>
          <w:szCs w:val="24"/>
          <w:lang w:val="en-US"/>
        </w:rPr>
        <w:t xml:space="preserve"> “Thanks to my alarm clock”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973"/>
        <w:gridCol w:w="1133"/>
        <w:gridCol w:w="2409"/>
        <w:gridCol w:w="2515"/>
      </w:tblGrid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ФИО участника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 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ФИО учителя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Вадим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Гран </w:t>
            </w:r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Искандиров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Урусов Влад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Власова Настя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Валижанова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ED7218" w:rsidRPr="00ED7218" w:rsidTr="00954FF9">
        <w:tc>
          <w:tcPr>
            <w:tcW w:w="541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133" w:type="dxa"/>
          </w:tcPr>
          <w:p w:rsidR="00ED7218" w:rsidRPr="00ED7218" w:rsidRDefault="00832A2B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7218" w:rsidRPr="00ED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ED7218"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515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</w:tbl>
    <w:p w:rsidR="000E753A" w:rsidRDefault="00ED7218" w:rsidP="000E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ED7218" w:rsidRPr="000E753A" w:rsidRDefault="000E753A" w:rsidP="000E75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D7218" w:rsidRPr="00ED7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218" w:rsidRPr="000E753A">
        <w:rPr>
          <w:rFonts w:ascii="Times New Roman" w:hAnsi="Times New Roman" w:cs="Times New Roman"/>
          <w:b/>
          <w:sz w:val="24"/>
          <w:szCs w:val="24"/>
        </w:rPr>
        <w:t>10 непрофильные классы</w:t>
      </w:r>
    </w:p>
    <w:p w:rsidR="00ED7218" w:rsidRPr="00ED7218" w:rsidRDefault="00ED7218" w:rsidP="000E75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="000E753A">
        <w:rPr>
          <w:rFonts w:ascii="Times New Roman" w:hAnsi="Times New Roman" w:cs="Times New Roman"/>
          <w:sz w:val="24"/>
          <w:szCs w:val="24"/>
        </w:rPr>
        <w:t>10</w:t>
      </w:r>
    </w:p>
    <w:p w:rsidR="00ED7218" w:rsidRDefault="00ED7218" w:rsidP="00ED7218">
      <w:pPr>
        <w:pStyle w:val="a4"/>
        <w:rPr>
          <w:rFonts w:ascii="Times New Roman" w:hAnsi="Times New Roman" w:cs="Times New Roman"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 w:rsidR="000E753A">
        <w:rPr>
          <w:rFonts w:ascii="Times New Roman" w:hAnsi="Times New Roman" w:cs="Times New Roman"/>
          <w:sz w:val="24"/>
          <w:szCs w:val="24"/>
        </w:rPr>
        <w:t>10</w:t>
      </w:r>
    </w:p>
    <w:p w:rsidR="000E753A" w:rsidRPr="000E753A" w:rsidRDefault="000E753A" w:rsidP="00ED72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0E753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“Thanks to the bell from the lesson”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3"/>
        <w:gridCol w:w="1133"/>
        <w:gridCol w:w="2409"/>
        <w:gridCol w:w="2516"/>
      </w:tblGrid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ФИО участника 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Призовое место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ФИО учителя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Байдилдаева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Самакова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Сымбат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Зуфарова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864238" w:rsidRDefault="00ED7218" w:rsidP="00ED72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D72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ED72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D7218" w:rsidRPr="000E753A" w:rsidRDefault="00864238" w:rsidP="00ED72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864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="00ED7218" w:rsidRPr="00ED72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7218" w:rsidRPr="000E753A">
        <w:rPr>
          <w:rFonts w:ascii="Times New Roman" w:hAnsi="Times New Roman" w:cs="Times New Roman"/>
          <w:sz w:val="24"/>
          <w:szCs w:val="24"/>
          <w:lang w:val="en-US"/>
        </w:rPr>
        <w:t>“Thanks to my alarm clock”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3"/>
        <w:gridCol w:w="1133"/>
        <w:gridCol w:w="2409"/>
        <w:gridCol w:w="2516"/>
      </w:tblGrid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ФИО участника 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Призовое место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ФИО учителя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Лигай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Коваленко Людмила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«В»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«В»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Давлетова Мария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Цхай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«В»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  <w:tr w:rsidR="00ED7218" w:rsidRPr="00ED7218" w:rsidTr="00954FF9">
        <w:tc>
          <w:tcPr>
            <w:tcW w:w="540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Ерекулы</w:t>
            </w:r>
            <w:proofErr w:type="spellEnd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</w:p>
        </w:tc>
        <w:tc>
          <w:tcPr>
            <w:tcW w:w="1133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10 «А»</w:t>
            </w:r>
          </w:p>
        </w:tc>
        <w:tc>
          <w:tcPr>
            <w:tcW w:w="2409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3</w:t>
            </w:r>
          </w:p>
        </w:tc>
        <w:tc>
          <w:tcPr>
            <w:tcW w:w="2516" w:type="dxa"/>
          </w:tcPr>
          <w:p w:rsidR="00ED7218" w:rsidRPr="00ED7218" w:rsidRDefault="00ED7218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7218">
              <w:rPr>
                <w:rFonts w:ascii="Times New Roman" w:hAnsi="Times New Roman" w:cs="Times New Roman"/>
                <w:sz w:val="24"/>
                <w:szCs w:val="24"/>
              </w:rPr>
              <w:t>Ким Р.П.</w:t>
            </w:r>
          </w:p>
        </w:tc>
      </w:tr>
    </w:tbl>
    <w:p w:rsidR="00832A2B" w:rsidRDefault="00832A2B" w:rsidP="000E75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753A" w:rsidRPr="00832A2B" w:rsidRDefault="000E753A" w:rsidP="000E75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A2B">
        <w:rPr>
          <w:rFonts w:ascii="Times New Roman" w:hAnsi="Times New Roman" w:cs="Times New Roman"/>
          <w:b/>
          <w:sz w:val="24"/>
          <w:szCs w:val="24"/>
        </w:rPr>
        <w:t>Профильный класс –11Б</w:t>
      </w:r>
    </w:p>
    <w:p w:rsidR="000E753A" w:rsidRPr="00ED3997" w:rsidRDefault="000E753A" w:rsidP="000E75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3EC">
        <w:rPr>
          <w:rFonts w:ascii="Times New Roman" w:hAnsi="Times New Roman" w:cs="Times New Roman"/>
          <w:sz w:val="24"/>
          <w:szCs w:val="24"/>
        </w:rPr>
        <w:t>Количе</w:t>
      </w:r>
      <w:r>
        <w:rPr>
          <w:rFonts w:ascii="Times New Roman" w:hAnsi="Times New Roman" w:cs="Times New Roman"/>
          <w:sz w:val="24"/>
          <w:szCs w:val="24"/>
        </w:rPr>
        <w:t>ство участников: 15</w:t>
      </w:r>
    </w:p>
    <w:p w:rsidR="000E753A" w:rsidRPr="00ED3997" w:rsidRDefault="000E753A" w:rsidP="000E75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3EC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E753A" w:rsidRPr="000E753A" w:rsidRDefault="000E753A" w:rsidP="000E753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7850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Thanks</w:t>
      </w:r>
      <w:r w:rsidRPr="00E67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E67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 alarm</w:t>
      </w:r>
      <w:r w:rsidRPr="00E67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E67850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2"/>
        <w:gridCol w:w="1234"/>
        <w:gridCol w:w="2168"/>
        <w:gridCol w:w="2312"/>
      </w:tblGrid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0E753A" w:rsidRPr="001867E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Бектурганова Юлия</w:t>
            </w:r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</w:t>
            </w: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</w:tcPr>
          <w:p w:rsidR="000E753A" w:rsidRPr="00ED3997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312" w:type="dxa"/>
          </w:tcPr>
          <w:p w:rsidR="000E753A" w:rsidRPr="00ED3997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Диар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Владислав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0E753A" w:rsidRPr="009C4D6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Суеншибаева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</w:tbl>
    <w:p w:rsidR="00832A2B" w:rsidRDefault="00832A2B" w:rsidP="008642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753A" w:rsidRPr="00832A2B" w:rsidRDefault="000E753A" w:rsidP="00832A2B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67E5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Thanks to the bell from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Pr="001867E5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2"/>
        <w:gridCol w:w="1234"/>
        <w:gridCol w:w="2168"/>
        <w:gridCol w:w="2312"/>
      </w:tblGrid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0E753A" w:rsidRPr="001867E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Шотбакова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</w:t>
            </w: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</w:tcPr>
          <w:p w:rsidR="000E753A" w:rsidRPr="00ED3997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0E753A" w:rsidRPr="00ED3997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Pr="009C4D6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</w:tbl>
    <w:p w:rsidR="00864238" w:rsidRDefault="00864238" w:rsidP="000E75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E753A" w:rsidRPr="001867E5" w:rsidRDefault="000E753A" w:rsidP="000E753A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67E5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Thanks to our school yard</w:t>
      </w:r>
      <w:r w:rsidRPr="001867E5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12"/>
        <w:gridCol w:w="1234"/>
        <w:gridCol w:w="2168"/>
        <w:gridCol w:w="2312"/>
      </w:tblGrid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8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0E753A" w:rsidRPr="008E14F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Елеусизова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  <w:proofErr w:type="spellEnd"/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</w:t>
            </w: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8" w:type="dxa"/>
          </w:tcPr>
          <w:p w:rsidR="000E753A" w:rsidRPr="00ED3997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0E753A" w:rsidRPr="00ED3997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Полихрониди Г.М.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Анастасия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2168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0E753A" w:rsidRPr="009C4D6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Мостовая О.В.</w:t>
            </w:r>
          </w:p>
        </w:tc>
      </w:tr>
    </w:tbl>
    <w:p w:rsidR="00832A2B" w:rsidRDefault="000E753A" w:rsidP="000E75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32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0E753A" w:rsidRPr="00832A2B" w:rsidRDefault="00832A2B" w:rsidP="000E75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E753A" w:rsidRPr="00832A2B">
        <w:rPr>
          <w:rFonts w:ascii="Times New Roman" w:hAnsi="Times New Roman" w:cs="Times New Roman"/>
          <w:b/>
          <w:sz w:val="24"/>
          <w:szCs w:val="24"/>
        </w:rPr>
        <w:t xml:space="preserve">   Непрофильные  11 классы</w:t>
      </w:r>
    </w:p>
    <w:p w:rsidR="000E753A" w:rsidRPr="00ED3997" w:rsidRDefault="000E753A" w:rsidP="000E75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3EC">
        <w:rPr>
          <w:rFonts w:ascii="Times New Roman" w:hAnsi="Times New Roman" w:cs="Times New Roman"/>
          <w:sz w:val="24"/>
          <w:szCs w:val="24"/>
        </w:rPr>
        <w:t>Количе</w:t>
      </w:r>
      <w:r>
        <w:rPr>
          <w:rFonts w:ascii="Times New Roman" w:hAnsi="Times New Roman" w:cs="Times New Roman"/>
          <w:sz w:val="24"/>
          <w:szCs w:val="24"/>
        </w:rPr>
        <w:t>ство участников: 7</w:t>
      </w:r>
    </w:p>
    <w:p w:rsidR="000E753A" w:rsidRPr="00A543EC" w:rsidRDefault="000E753A" w:rsidP="000E753A">
      <w:pPr>
        <w:pStyle w:val="a4"/>
        <w:rPr>
          <w:rFonts w:ascii="Times New Roman" w:hAnsi="Times New Roman" w:cs="Times New Roman"/>
          <w:sz w:val="24"/>
          <w:szCs w:val="24"/>
        </w:rPr>
      </w:pPr>
      <w:r w:rsidRPr="00A543EC">
        <w:rPr>
          <w:rFonts w:ascii="Times New Roman" w:hAnsi="Times New Roman" w:cs="Times New Roman"/>
          <w:sz w:val="24"/>
          <w:szCs w:val="24"/>
        </w:rPr>
        <w:t xml:space="preserve">Победители и призеры: 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837"/>
        <w:gridCol w:w="1166"/>
        <w:gridCol w:w="2247"/>
        <w:gridCol w:w="2781"/>
      </w:tblGrid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 xml:space="preserve">Призовое место </w:t>
            </w:r>
          </w:p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0E753A" w:rsidRPr="001867E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Стас</w:t>
            </w:r>
          </w:p>
        </w:tc>
        <w:tc>
          <w:tcPr>
            <w:tcW w:w="1234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</w:t>
            </w: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2" w:type="dxa"/>
          </w:tcPr>
          <w:p w:rsidR="000E753A" w:rsidRPr="00ED3997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3EC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976" w:type="dxa"/>
          </w:tcPr>
          <w:p w:rsidR="000E753A" w:rsidRPr="00ED3997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Pr="00A543EC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452" w:type="dxa"/>
          </w:tcPr>
          <w:p w:rsidR="000E753A" w:rsidRPr="00A543EC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Инесса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E753A" w:rsidRPr="009C4D65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0E753A" w:rsidRPr="00A543EC" w:rsidTr="00954FF9">
        <w:tc>
          <w:tcPr>
            <w:tcW w:w="540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1234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2452" w:type="dxa"/>
          </w:tcPr>
          <w:p w:rsidR="000E753A" w:rsidRDefault="000E753A" w:rsidP="00954F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E753A" w:rsidRDefault="000E753A" w:rsidP="00954F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Тильманбетова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</w:tbl>
    <w:p w:rsidR="000E753A" w:rsidRDefault="000E753A" w:rsidP="000E753A">
      <w:pPr>
        <w:rPr>
          <w:rFonts w:ascii="Times New Roman" w:hAnsi="Times New Roman"/>
          <w:sz w:val="24"/>
          <w:szCs w:val="24"/>
        </w:rPr>
      </w:pPr>
    </w:p>
    <w:p w:rsidR="000E753A" w:rsidRDefault="000E753A" w:rsidP="000E753A">
      <w:pPr>
        <w:rPr>
          <w:rFonts w:ascii="Times New Roman" w:hAnsi="Times New Roman"/>
          <w:sz w:val="24"/>
          <w:szCs w:val="24"/>
        </w:rPr>
      </w:pPr>
    </w:p>
    <w:p w:rsidR="000E753A" w:rsidRDefault="000E753A" w:rsidP="000E753A">
      <w:pPr>
        <w:rPr>
          <w:rFonts w:ascii="Times New Roman" w:hAnsi="Times New Roman"/>
          <w:sz w:val="24"/>
          <w:szCs w:val="24"/>
        </w:rPr>
      </w:pPr>
    </w:p>
    <w:p w:rsidR="000E753A" w:rsidRDefault="000E753A" w:rsidP="000E753A">
      <w:pPr>
        <w:rPr>
          <w:rFonts w:ascii="Times New Roman" w:hAnsi="Times New Roman"/>
          <w:sz w:val="24"/>
          <w:szCs w:val="24"/>
        </w:rPr>
      </w:pPr>
    </w:p>
    <w:p w:rsidR="000E753A" w:rsidRDefault="000E753A" w:rsidP="000E753A">
      <w:pPr>
        <w:rPr>
          <w:rFonts w:ascii="Times New Roman" w:hAnsi="Times New Roman"/>
          <w:sz w:val="24"/>
          <w:szCs w:val="24"/>
        </w:rPr>
      </w:pPr>
    </w:p>
    <w:p w:rsidR="00CF5AD4" w:rsidRPr="00ED7218" w:rsidRDefault="00CF5AD4">
      <w:pPr>
        <w:rPr>
          <w:rFonts w:ascii="Times New Roman" w:hAnsi="Times New Roman" w:cs="Times New Roman"/>
          <w:sz w:val="24"/>
          <w:szCs w:val="24"/>
        </w:rPr>
      </w:pPr>
    </w:p>
    <w:sectPr w:rsidR="00CF5AD4" w:rsidRPr="00ED7218" w:rsidSect="00AE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46A"/>
    <w:multiLevelType w:val="hybridMultilevel"/>
    <w:tmpl w:val="5138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499B"/>
    <w:multiLevelType w:val="hybridMultilevel"/>
    <w:tmpl w:val="5138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5A7B"/>
    <w:multiLevelType w:val="hybridMultilevel"/>
    <w:tmpl w:val="8702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552F8"/>
    <w:multiLevelType w:val="hybridMultilevel"/>
    <w:tmpl w:val="8702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61544"/>
    <w:multiLevelType w:val="hybridMultilevel"/>
    <w:tmpl w:val="5138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218"/>
    <w:rsid w:val="000E753A"/>
    <w:rsid w:val="00111181"/>
    <w:rsid w:val="00387D62"/>
    <w:rsid w:val="00581F8D"/>
    <w:rsid w:val="00832A2B"/>
    <w:rsid w:val="00841504"/>
    <w:rsid w:val="00864238"/>
    <w:rsid w:val="008D1AA2"/>
    <w:rsid w:val="00954FF9"/>
    <w:rsid w:val="00955F17"/>
    <w:rsid w:val="00AE7A6E"/>
    <w:rsid w:val="00CF5AD4"/>
    <w:rsid w:val="00D77DD8"/>
    <w:rsid w:val="00EB382C"/>
    <w:rsid w:val="00ED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18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ED7218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ED7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9</cp:revision>
  <cp:lastPrinted>2015-11-23T13:34:00Z</cp:lastPrinted>
  <dcterms:created xsi:type="dcterms:W3CDTF">2015-11-21T10:28:00Z</dcterms:created>
  <dcterms:modified xsi:type="dcterms:W3CDTF">2015-12-02T04:01:00Z</dcterms:modified>
</cp:coreProperties>
</file>